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54D215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DF0525" w:rsidRPr="00DF0525">
        <w:rPr>
          <w:b/>
          <w:i/>
          <w:noProof/>
          <w:sz w:val="28"/>
        </w:rPr>
        <w:t>S2-2000849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6E1D956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14BDE30A" w:rsidR="001E41F3" w:rsidRPr="00410371" w:rsidRDefault="00DF05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46CD8C4F" w:rsidR="001E41F3" w:rsidRPr="00410371" w:rsidRDefault="00205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62CFB7BD" w:rsidR="00F25D98" w:rsidRDefault="00DF0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49E65EEB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the </w:t>
            </w:r>
            <w:r w:rsidR="00E30F75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8D6E88">
              <w:rPr>
                <w:noProof/>
              </w:rPr>
              <w:t>incorrect</w:t>
            </w:r>
            <w:r w:rsidR="00E30F75">
              <w:rPr>
                <w:noProof/>
              </w:rPr>
              <w:t xml:space="preserve"> and inconsistent</w:t>
            </w:r>
            <w:r w:rsidR="00DF0525">
              <w:rPr>
                <w:noProof/>
              </w:rPr>
              <w:t xml:space="preserve">. See also </w:t>
            </w:r>
            <w:r w:rsidR="00DF0525" w:rsidRPr="00DF0525">
              <w:rPr>
                <w:noProof/>
              </w:rPr>
              <w:t>S2-2000837</w:t>
            </w:r>
            <w:r w:rsidR="00DF0525">
              <w:rPr>
                <w:noProof/>
              </w:rPr>
              <w:t>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2B753BED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5B4EF1">
              <w:rPr>
                <w:noProof/>
              </w:rPr>
              <w:t>, and added the</w:t>
            </w:r>
            <w:r w:rsidR="00E30F75">
              <w:rPr>
                <w:noProof/>
              </w:rPr>
              <w:t xml:space="preserve"> essential</w:t>
            </w:r>
            <w:r w:rsidR="005B4EF1">
              <w:rPr>
                <w:noProof/>
              </w:rPr>
              <w:t xml:space="preserve"> </w:t>
            </w:r>
            <w:r w:rsidR="00E30F75">
              <w:rPr>
                <w:noProof/>
              </w:rPr>
              <w:t>capability t</w:t>
            </w:r>
            <w:r w:rsidR="005B4EF1">
              <w:rPr>
                <w:noProof/>
              </w:rPr>
              <w:t>o add new TAC values of a UE radio capability ID (as the U</w:t>
            </w:r>
            <w:r w:rsidR="00E30F75">
              <w:rPr>
                <w:noProof/>
              </w:rPr>
              <w:t>E</w:t>
            </w:r>
            <w:r w:rsidR="005B4EF1">
              <w:rPr>
                <w:noProof/>
              </w:rPr>
              <w:t xml:space="preserve"> models may require more TAC values if they become more and more successful, or the Ue manufacturer reuses the I</w:t>
            </w:r>
            <w:r w:rsidR="00E30F75">
              <w:rPr>
                <w:noProof/>
              </w:rPr>
              <w:t>D</w:t>
            </w:r>
            <w:r w:rsidR="005B4EF1">
              <w:rPr>
                <w:noProof/>
              </w:rPr>
              <w:t xml:space="preserve"> for more UE models)</w:t>
            </w:r>
            <w:r w:rsidR="005D5A08">
              <w:rPr>
                <w:noProof/>
              </w:rPr>
              <w:t xml:space="preserve">. Note that the </w:t>
            </w:r>
            <w:r w:rsidR="00E30F75">
              <w:rPr>
                <w:noProof/>
              </w:rPr>
              <w:t>"</w:t>
            </w:r>
            <w:r w:rsidR="005D5A08">
              <w:rPr>
                <w:noProof/>
              </w:rPr>
              <w:t xml:space="preserve">modify </w:t>
            </w:r>
            <w:r w:rsidR="00E30F75">
              <w:rPr>
                <w:noProof/>
              </w:rPr>
              <w:t xml:space="preserve">" </w:t>
            </w:r>
            <w:r w:rsidR="005D5A08">
              <w:rPr>
                <w:noProof/>
              </w:rPr>
              <w:t>behaviou</w:t>
            </w:r>
            <w:r w:rsidR="00E30F75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E30F75">
              <w:rPr>
                <w:noProof/>
              </w:rPr>
              <w:t xml:space="preserve">(29.522/29.122) </w:t>
            </w:r>
            <w:r w:rsidR="005D5A08">
              <w:rPr>
                <w:noProof/>
              </w:rPr>
              <w:t>for NEF/SCEF based provisioning of UCMF and als</w:t>
            </w:r>
            <w:r w:rsidR="00E30F75">
              <w:rPr>
                <w:noProof/>
              </w:rPr>
              <w:t>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780FFCB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5BF8CFA3" w14:textId="77777777" w:rsidR="002050A8" w:rsidRPr="00140E21" w:rsidRDefault="002050A8" w:rsidP="002050A8">
      <w:pPr>
        <w:pStyle w:val="Heading4"/>
      </w:pPr>
      <w:bookmarkStart w:id="3" w:name="_Toc20204511"/>
      <w:bookmarkStart w:id="4" w:name="_Toc27895210"/>
      <w:r w:rsidRPr="00140E21">
        <w:t>5.2.6.1</w:t>
      </w:r>
      <w:r w:rsidRPr="00140E21">
        <w:tab/>
        <w:t>General</w:t>
      </w:r>
      <w:bookmarkEnd w:id="3"/>
      <w:bookmarkEnd w:id="4"/>
    </w:p>
    <w:p w14:paraId="734284D7" w14:textId="77777777" w:rsidR="002050A8" w:rsidRPr="00140E21" w:rsidRDefault="002050A8" w:rsidP="002050A8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59EF2A22" w14:textId="77777777" w:rsidR="002050A8" w:rsidRPr="00140E21" w:rsidRDefault="002050A8" w:rsidP="002050A8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2050A8" w:rsidRPr="00140E21" w14:paraId="60AC4D4B" w14:textId="77777777" w:rsidTr="00941CFF">
        <w:tc>
          <w:tcPr>
            <w:tcW w:w="2568" w:type="dxa"/>
            <w:tcBorders>
              <w:bottom w:val="single" w:sz="4" w:space="0" w:color="auto"/>
            </w:tcBorders>
          </w:tcPr>
          <w:p w14:paraId="47304845" w14:textId="77777777" w:rsidR="002050A8" w:rsidRPr="00140E21" w:rsidRDefault="002050A8" w:rsidP="00941CFF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14:paraId="22516AD1" w14:textId="77777777" w:rsidR="002050A8" w:rsidRPr="00140E21" w:rsidRDefault="002050A8" w:rsidP="00941CFF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87B8F0C" w14:textId="77777777" w:rsidR="002050A8" w:rsidRPr="00140E21" w:rsidRDefault="002050A8" w:rsidP="00941CFF">
            <w:pPr>
              <w:pStyle w:val="TAH"/>
            </w:pPr>
            <w:r w:rsidRPr="00140E21">
              <w:t>Operation</w:t>
            </w:r>
          </w:p>
          <w:p w14:paraId="272B7EE7" w14:textId="77777777" w:rsidR="002050A8" w:rsidRPr="00140E21" w:rsidRDefault="002050A8" w:rsidP="00941CFF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14:paraId="4AB01898" w14:textId="77777777" w:rsidR="002050A8" w:rsidRPr="00140E21" w:rsidRDefault="002050A8" w:rsidP="00941CFF">
            <w:pPr>
              <w:pStyle w:val="TAH"/>
            </w:pPr>
            <w:r w:rsidRPr="00140E21">
              <w:t>Example Consumer(s)</w:t>
            </w:r>
          </w:p>
        </w:tc>
      </w:tr>
      <w:tr w:rsidR="002050A8" w:rsidRPr="00140E21" w14:paraId="5ECC63BA" w14:textId="77777777" w:rsidTr="00941CFF">
        <w:tc>
          <w:tcPr>
            <w:tcW w:w="2568" w:type="dxa"/>
            <w:tcBorders>
              <w:bottom w:val="nil"/>
            </w:tcBorders>
          </w:tcPr>
          <w:p w14:paraId="4D1E1A6D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16E89BD2" w14:textId="77777777" w:rsidR="002050A8" w:rsidRPr="00140E21" w:rsidRDefault="002050A8" w:rsidP="00941CFF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4AE810E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599F802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3C13FED7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21AD233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FEE37E" w14:textId="77777777" w:rsidR="002050A8" w:rsidRPr="00140E21" w:rsidRDefault="002050A8" w:rsidP="00941CFF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026A2102" w14:textId="77777777" w:rsidR="002050A8" w:rsidRPr="00140E21" w:rsidRDefault="002050A8" w:rsidP="00941CFF">
            <w:pPr>
              <w:pStyle w:val="TAL"/>
            </w:pPr>
          </w:p>
        </w:tc>
        <w:tc>
          <w:tcPr>
            <w:tcW w:w="1681" w:type="dxa"/>
          </w:tcPr>
          <w:p w14:paraId="3C81011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514350A3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6245804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519076" w14:textId="77777777" w:rsidR="002050A8" w:rsidRPr="00140E21" w:rsidRDefault="002050A8" w:rsidP="00941CFF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231FADC6" w14:textId="77777777" w:rsidR="002050A8" w:rsidRPr="00140E21" w:rsidRDefault="002050A8" w:rsidP="00941CFF">
            <w:pPr>
              <w:pStyle w:val="TAL"/>
            </w:pPr>
          </w:p>
        </w:tc>
        <w:tc>
          <w:tcPr>
            <w:tcW w:w="1681" w:type="dxa"/>
          </w:tcPr>
          <w:p w14:paraId="115A538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64D6C250" w14:textId="77777777" w:rsidTr="00941CFF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1E795AF4" w14:textId="77777777" w:rsidR="002050A8" w:rsidRPr="00140E21" w:rsidRDefault="002050A8" w:rsidP="00941CFF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30A2FF0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781EBF2D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E99296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9CDAF3D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DE96C1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EE4F0A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FF0C38E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28B01B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3FEBEE0B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2C85DE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4BC716D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FC54C71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F126650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3966586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917F3D0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6F147E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716064D9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A09C34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FB2203C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BC18585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A2C0FD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769753D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03C38AD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47BC1BE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8B9E9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A5036B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524FC9F2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A031CF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657133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AC479D4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E8291C2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21E8DDA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934BDE2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CE466D1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B4932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4F7E595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3D37644F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10FF98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0DB4319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149314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FF514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14:paraId="781FDE1E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9991583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CF57519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A9B6F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7DD64B1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36CD7CF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19FDD30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B386F47" w14:textId="77777777" w:rsidTr="00941CFF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0F9A00E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2212F9A" w14:textId="77777777" w:rsidR="002050A8" w:rsidRPr="00140E21" w:rsidRDefault="002050A8" w:rsidP="00941CFF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6E2BFBB0" w14:textId="77777777" w:rsidR="002050A8" w:rsidRPr="00140E21" w:rsidRDefault="002050A8" w:rsidP="00941CFF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863797D" w14:textId="77777777" w:rsidR="002050A8" w:rsidRPr="00140E21" w:rsidRDefault="002050A8" w:rsidP="00941CF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DECDBF0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F11B9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360570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09B925DC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EEE101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D994E0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2BE50E3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A32185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3EDC8F75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2E784AC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7350823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1313462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67B379B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6B51C483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AECBDA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96C6A3E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885F757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66E892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990F1D0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899A56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BDFAB8A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F349AF9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02A231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4B91F583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984849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3D85FD3" w14:textId="77777777" w:rsidTr="00941CFF">
        <w:tc>
          <w:tcPr>
            <w:tcW w:w="2568" w:type="dxa"/>
            <w:tcBorders>
              <w:bottom w:val="nil"/>
            </w:tcBorders>
          </w:tcPr>
          <w:p w14:paraId="3EC48B53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1521BFDA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C9D9B9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CB26BA5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3FE8F8D5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EE0F50C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725AD91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B807635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A43A39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65F4050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79ED6B2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39F6A44" w14:textId="77777777" w:rsidR="002050A8" w:rsidRPr="00140E21" w:rsidRDefault="002050A8" w:rsidP="00941CFF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25BC995B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F540C0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A4BEF97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3324F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81ED54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14:paraId="71E8D6D6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0C86CBF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42CB481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334F6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17A945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669A7B1D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4F7204B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A325385" w14:textId="77777777" w:rsidTr="00941CFF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22159DA5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24D822F" w14:textId="77777777" w:rsidR="002050A8" w:rsidRPr="00140E21" w:rsidRDefault="002050A8" w:rsidP="00941CFF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</w:tcPr>
          <w:p w14:paraId="6288043D" w14:textId="77777777" w:rsidR="002050A8" w:rsidRPr="00140E21" w:rsidRDefault="002050A8" w:rsidP="00941CFF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71776B9" w14:textId="77777777" w:rsidR="002050A8" w:rsidRPr="00140E21" w:rsidRDefault="002050A8" w:rsidP="00941CF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C1EDDDD" w14:textId="77777777" w:rsidTr="00941CFF">
        <w:tc>
          <w:tcPr>
            <w:tcW w:w="2568" w:type="dxa"/>
            <w:tcBorders>
              <w:bottom w:val="nil"/>
            </w:tcBorders>
          </w:tcPr>
          <w:p w14:paraId="77BB1DFC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607A325F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EB6105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2F5D5F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4112726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3265C3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376DB0E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61BE939B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731943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69C62C6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117DD15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894746" w14:textId="77777777" w:rsidR="002050A8" w:rsidRPr="00140E21" w:rsidRDefault="002050A8" w:rsidP="00941CFF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7C7FF755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4406CD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F1CE812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8862AA1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4E1E67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F74E9C4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3390FB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AA38AF2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2FFFFC4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203B42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63242878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D3162A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129F68C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F1648BF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4F19144" w14:textId="77777777" w:rsidR="002050A8" w:rsidRPr="00140E21" w:rsidRDefault="002050A8" w:rsidP="00941CFF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14:paraId="325EBB4A" w14:textId="77777777" w:rsidR="002050A8" w:rsidRPr="00140E21" w:rsidRDefault="002050A8" w:rsidP="00941CFF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743DAB3" w14:textId="77777777" w:rsidR="002050A8" w:rsidRPr="00140E21" w:rsidRDefault="002050A8" w:rsidP="00941CF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69F079A" w14:textId="77777777" w:rsidTr="00941CFF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1E41387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65CE047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2B8F7B5E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14:paraId="3A7C88F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ECB517C" w14:textId="77777777" w:rsidTr="00941CFF">
        <w:tc>
          <w:tcPr>
            <w:tcW w:w="2568" w:type="dxa"/>
            <w:tcBorders>
              <w:bottom w:val="nil"/>
            </w:tcBorders>
          </w:tcPr>
          <w:p w14:paraId="2DF38EAA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3B4E2ED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D728FC3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021AC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04AE4C6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901FD87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C680B12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7E7D8202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F18A14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37E5EE1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4377305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E4460A8" w14:textId="77777777" w:rsidR="002050A8" w:rsidRPr="00140E21" w:rsidRDefault="002050A8" w:rsidP="00941CFF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303CDEB4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A3878C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B014E15" w14:textId="77777777" w:rsidTr="00941CFF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320ACFD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3D4D089" w14:textId="77777777" w:rsidR="002050A8" w:rsidRPr="00140E21" w:rsidRDefault="002050A8" w:rsidP="00941CFF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7650F8A6" w14:textId="77777777" w:rsidR="002050A8" w:rsidRPr="00140E21" w:rsidRDefault="002050A8" w:rsidP="00941CFF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B5FF331" w14:textId="77777777" w:rsidR="002050A8" w:rsidRPr="00140E21" w:rsidRDefault="002050A8" w:rsidP="00941CFF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E4A1F9" w14:textId="77777777" w:rsidTr="00941CFF">
        <w:tc>
          <w:tcPr>
            <w:tcW w:w="2568" w:type="dxa"/>
            <w:tcBorders>
              <w:bottom w:val="nil"/>
            </w:tcBorders>
          </w:tcPr>
          <w:p w14:paraId="0C1D46B6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5A2E67BE" w14:textId="77777777" w:rsidR="002050A8" w:rsidRPr="00140E21" w:rsidRDefault="002050A8" w:rsidP="00941CFF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14:paraId="414EC3A2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5B3EF01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34021D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826B887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082028A" w14:textId="77777777" w:rsidR="002050A8" w:rsidRPr="00140E21" w:rsidRDefault="002050A8" w:rsidP="00941CFF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14:paraId="16A82667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BD5EEB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5B823B3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B41FF09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DE1B057" w14:textId="77777777" w:rsidR="002050A8" w:rsidRPr="00140E21" w:rsidRDefault="002050A8" w:rsidP="00941CFF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56370306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77BDC1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8BB223C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43E315E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60F8A4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3DCB11DF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279764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023A8FA7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1D4A96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4C340D3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519A9A72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3323DF4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735002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A5A4C1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CAE449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048A932D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533CE6E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CBC1E3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CD154FC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5B635D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3A3C6155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96EC6C2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5431A3C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8DA1142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70D4EB1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334CA515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E65DFB0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SMF</w:t>
            </w:r>
          </w:p>
        </w:tc>
      </w:tr>
      <w:tr w:rsidR="002050A8" w:rsidRPr="00140E21" w14:paraId="5358F85E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A524B96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022A808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33917603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E69290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2A3B11E8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3D18C6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DEC299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</w:tcPr>
          <w:p w14:paraId="08054308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</w:tcPr>
          <w:p w14:paraId="4CE938F6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E9B5DB4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72AB145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lastRenderedPageBreak/>
              <w:t>Nnef_SMContext</w:t>
            </w:r>
            <w:proofErr w:type="spellEnd"/>
          </w:p>
        </w:tc>
        <w:tc>
          <w:tcPr>
            <w:tcW w:w="2108" w:type="dxa"/>
          </w:tcPr>
          <w:p w14:paraId="7BDF828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48A036EF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5685540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2BFC5AF3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96699FC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02E18FD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3815D7A" w14:textId="77777777" w:rsidR="002050A8" w:rsidRPr="00140E21" w:rsidRDefault="002050A8" w:rsidP="00941CFF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4EBFAA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4CF350A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B39D42D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8D8928" w14:textId="77777777" w:rsidR="002050A8" w:rsidRPr="00140E21" w:rsidRDefault="002050A8" w:rsidP="00941CFF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04D38FF6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3468E55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7667DF6" w14:textId="77777777" w:rsidTr="00941CFF">
        <w:tc>
          <w:tcPr>
            <w:tcW w:w="2568" w:type="dxa"/>
            <w:tcBorders>
              <w:bottom w:val="nil"/>
            </w:tcBorders>
          </w:tcPr>
          <w:p w14:paraId="1C32722A" w14:textId="77777777" w:rsidR="002050A8" w:rsidRPr="00140E21" w:rsidRDefault="002050A8" w:rsidP="00941CFF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56526B35" w14:textId="77777777" w:rsidR="002050A8" w:rsidRPr="00140E21" w:rsidRDefault="002050A8" w:rsidP="00941CFF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32E7A1B4" w14:textId="77777777" w:rsidR="002050A8" w:rsidRPr="00140E21" w:rsidRDefault="002050A8" w:rsidP="00941CFF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7B333ADF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B800990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1FB376F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8A7AEA" w14:textId="77777777" w:rsidR="002050A8" w:rsidRPr="00140E21" w:rsidRDefault="002050A8" w:rsidP="00941CFF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149A1177" w14:textId="77777777" w:rsidR="002050A8" w:rsidRPr="00140E21" w:rsidRDefault="002050A8" w:rsidP="00941CFF">
            <w:pPr>
              <w:pStyle w:val="TAL"/>
            </w:pPr>
          </w:p>
        </w:tc>
        <w:tc>
          <w:tcPr>
            <w:tcW w:w="1681" w:type="dxa"/>
          </w:tcPr>
          <w:p w14:paraId="759CCD61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9ABB678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9FB8E97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299EFF3" w14:textId="77777777" w:rsidR="002050A8" w:rsidRPr="00140E21" w:rsidRDefault="002050A8" w:rsidP="00941CFF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69726DA" w14:textId="77777777" w:rsidR="002050A8" w:rsidRPr="00140E21" w:rsidRDefault="002050A8" w:rsidP="00941CFF">
            <w:pPr>
              <w:pStyle w:val="TAL"/>
            </w:pPr>
          </w:p>
        </w:tc>
        <w:tc>
          <w:tcPr>
            <w:tcW w:w="1681" w:type="dxa"/>
          </w:tcPr>
          <w:p w14:paraId="2FBA506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299989C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B83E9C4" w14:textId="77777777" w:rsidR="002050A8" w:rsidRPr="00140E21" w:rsidRDefault="002050A8" w:rsidP="00941CFF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EABEBAE" w14:textId="77777777" w:rsidR="002050A8" w:rsidRPr="00140E21" w:rsidRDefault="002050A8" w:rsidP="00941CFF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47D4634" w14:textId="77777777" w:rsidR="002050A8" w:rsidRPr="00140E21" w:rsidRDefault="002050A8" w:rsidP="00941CFF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4FB2A7C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DAF275C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9807009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4F57018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57E28669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284B5957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F51420A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85DC92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16BB975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CB6B769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8A7255E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3AE89ADE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B5F70FE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77EA7A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0F364CD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546ED4DA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775A211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88A112A" w14:textId="77777777" w:rsidR="002050A8" w:rsidRPr="00140E21" w:rsidRDefault="002050A8" w:rsidP="00941CFF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33C13BEB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724810A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6E7707DD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E2BC9FC" w14:textId="77777777" w:rsidTr="005D6B06">
        <w:trPr>
          <w:trHeight w:val="309"/>
        </w:trPr>
        <w:tc>
          <w:tcPr>
            <w:tcW w:w="2568" w:type="dxa"/>
            <w:vMerge w:val="restart"/>
            <w:tcBorders>
              <w:top w:val="nil"/>
            </w:tcBorders>
          </w:tcPr>
          <w:p w14:paraId="26D75EE3" w14:textId="77777777" w:rsidR="002050A8" w:rsidRPr="00140E21" w:rsidRDefault="002050A8" w:rsidP="00941CF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F5FF5D8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0F672EF9" w14:textId="77777777" w:rsidR="002050A8" w:rsidRPr="00140E21" w:rsidRDefault="002050A8" w:rsidP="00941CFF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481AF39" w14:textId="77777777" w:rsidR="002050A8" w:rsidRPr="00140E21" w:rsidRDefault="002050A8" w:rsidP="00941CFF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305F096" w14:textId="77777777" w:rsidTr="005D6B06">
        <w:trPr>
          <w:trHeight w:val="309"/>
          <w:ins w:id="5" w:author="Casati, Alessio (Nokia - GB)" w:date="2020-01-06T12:40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0A8D975E" w14:textId="77777777" w:rsidR="002050A8" w:rsidRPr="00140E21" w:rsidRDefault="002050A8" w:rsidP="002050A8">
            <w:pPr>
              <w:pStyle w:val="TAL"/>
              <w:rPr>
                <w:ins w:id="6" w:author="Casati, Alessio (Nokia - GB)" w:date="2020-01-06T12:40:00Z"/>
                <w:b/>
                <w:lang w:eastAsia="zh-CN"/>
              </w:rPr>
            </w:pPr>
          </w:p>
        </w:tc>
        <w:tc>
          <w:tcPr>
            <w:tcW w:w="2108" w:type="dxa"/>
          </w:tcPr>
          <w:p w14:paraId="74F4A9CB" w14:textId="1F1E7AB9" w:rsidR="002050A8" w:rsidRPr="00140E21" w:rsidRDefault="002050A8" w:rsidP="002050A8">
            <w:pPr>
              <w:pStyle w:val="TAL"/>
              <w:rPr>
                <w:ins w:id="7" w:author="Casati, Alessio (Nokia - GB)" w:date="2020-01-06T12:40:00Z"/>
                <w:rFonts w:eastAsia="SimSun"/>
                <w:lang w:eastAsia="zh-CN"/>
              </w:rPr>
            </w:pPr>
            <w:ins w:id="8" w:author="Casati, Alessio (Nokia - GB)" w:date="2020-01-06T12:41:00Z">
              <w:r>
                <w:rPr>
                  <w:rFonts w:eastAsia="SimSun"/>
                  <w:lang w:eastAsia="zh-CN"/>
                </w:rPr>
                <w:t>Update</w:t>
              </w:r>
            </w:ins>
          </w:p>
        </w:tc>
        <w:tc>
          <w:tcPr>
            <w:tcW w:w="2097" w:type="dxa"/>
          </w:tcPr>
          <w:p w14:paraId="6922B6DF" w14:textId="122B30F0" w:rsidR="002050A8" w:rsidRPr="00140E21" w:rsidRDefault="002050A8" w:rsidP="002050A8">
            <w:pPr>
              <w:pStyle w:val="TAL"/>
              <w:rPr>
                <w:ins w:id="9" w:author="Casati, Alessio (Nokia - GB)" w:date="2020-01-06T12:40:00Z"/>
                <w:rFonts w:eastAsia="SimSun"/>
              </w:rPr>
            </w:pPr>
            <w:ins w:id="10" w:author="Casati, Alessio (Nokia - GB)" w:date="2020-01-06T12:41:00Z">
              <w:r w:rsidRPr="00140E21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</w:tcPr>
          <w:p w14:paraId="73CE7907" w14:textId="1E0125E8" w:rsidR="002050A8" w:rsidRPr="00140E21" w:rsidRDefault="002050A8" w:rsidP="002050A8">
            <w:pPr>
              <w:pStyle w:val="TAL"/>
              <w:rPr>
                <w:ins w:id="11" w:author="Casati, Alessio (Nokia - GB)" w:date="2020-01-06T12:40:00Z"/>
                <w:rFonts w:eastAsia="SimSun"/>
                <w:lang w:eastAsia="zh-CN"/>
              </w:rPr>
            </w:pPr>
            <w:ins w:id="12" w:author="Casati, Alessio (Nokia - GB)" w:date="2020-01-06T12:41:00Z">
              <w:r w:rsidRPr="00140E21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2050A8" w:rsidRPr="00140E21" w14:paraId="450314CB" w14:textId="77777777" w:rsidTr="00941CFF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0F0D629" w14:textId="77777777" w:rsidR="002050A8" w:rsidRPr="00140E21" w:rsidRDefault="002050A8" w:rsidP="002050A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6254C86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6999B5DE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8E2EF4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99BCC0B" w14:textId="77777777" w:rsidTr="00941CFF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24195F3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9225BD3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4629919B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3C3CCFD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AF93124" w14:textId="77777777" w:rsidTr="00941CFF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78EF9C6E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1B513162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4E0352D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864B824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3F5112F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4DF19DA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EFAFFE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3F3F570D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BFB54E7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C13666B" w14:textId="77777777" w:rsidTr="00941CFF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BA12E3D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1779EDF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35169A25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F243BB5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</w:tbl>
    <w:p w14:paraId="3F4D04A4" w14:textId="77777777" w:rsidR="002050A8" w:rsidRPr="00140E21" w:rsidRDefault="002050A8" w:rsidP="002050A8">
      <w:pPr>
        <w:pStyle w:val="FP"/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691063" w14:textId="77777777" w:rsidR="00C660A4" w:rsidRDefault="00C660A4" w:rsidP="00C660A4">
      <w:pPr>
        <w:rPr>
          <w:noProof/>
        </w:rPr>
      </w:pPr>
    </w:p>
    <w:p w14:paraId="02D64EEC" w14:textId="4D6727A9" w:rsidR="008D6E88" w:rsidRPr="00140E21" w:rsidRDefault="008D6E88" w:rsidP="008D6E88">
      <w:pPr>
        <w:pStyle w:val="Heading4"/>
      </w:pPr>
      <w:bookmarkStart w:id="13" w:name="_Toc20204593"/>
      <w:bookmarkStart w:id="14" w:name="_Toc27895294"/>
      <w:r w:rsidRPr="00140E21">
        <w:t>5.2.6.17</w:t>
      </w:r>
      <w:r w:rsidRPr="00140E21">
        <w:tab/>
      </w:r>
      <w:proofErr w:type="spellStart"/>
      <w:r w:rsidRPr="00140E21">
        <w:t>Nnef_UCMFProvisioning</w:t>
      </w:r>
      <w:proofErr w:type="spellEnd"/>
      <w:r w:rsidRPr="00140E21">
        <w:t xml:space="preserve"> service</w:t>
      </w:r>
      <w:bookmarkEnd w:id="13"/>
      <w:bookmarkEnd w:id="14"/>
    </w:p>
    <w:p w14:paraId="729E52D4" w14:textId="77777777" w:rsidR="008D6E88" w:rsidRPr="00140E21" w:rsidRDefault="008D6E88" w:rsidP="008D6E88">
      <w:pPr>
        <w:pStyle w:val="Heading5"/>
      </w:pPr>
      <w:bookmarkStart w:id="15" w:name="_Toc20204594"/>
      <w:bookmarkStart w:id="16" w:name="_Toc27895295"/>
      <w:r w:rsidRPr="00140E21">
        <w:t>5.2.6.17.1</w:t>
      </w:r>
      <w:r w:rsidRPr="00140E21">
        <w:tab/>
        <w:t>General</w:t>
      </w:r>
      <w:bookmarkEnd w:id="15"/>
      <w:bookmarkEnd w:id="16"/>
    </w:p>
    <w:p w14:paraId="3EDC7778" w14:textId="77777777" w:rsidR="008D6E88" w:rsidRPr="00140E21" w:rsidRDefault="008D6E88" w:rsidP="008D6E88">
      <w:r w:rsidRPr="00140E21">
        <w:t>This service is for allowing external party to provision the UCMF with UCMF dictionary entries for Manufacturer-assigned UE Radio Capability IDs.</w:t>
      </w:r>
    </w:p>
    <w:p w14:paraId="2AE00917" w14:textId="096967BF" w:rsidR="008D6E88" w:rsidRPr="00140E21" w:rsidRDefault="008D6E88" w:rsidP="008D6E88">
      <w:pPr>
        <w:pStyle w:val="Heading5"/>
      </w:pPr>
      <w:bookmarkStart w:id="17" w:name="_Toc20204595"/>
      <w:bookmarkStart w:id="18" w:name="_Toc27895296"/>
      <w:r w:rsidRPr="00140E21">
        <w:t>5.2.6.17.2</w:t>
      </w:r>
      <w:r w:rsidRPr="00140E21">
        <w:tab/>
      </w:r>
      <w:proofErr w:type="spellStart"/>
      <w:r w:rsidRPr="00140E21">
        <w:t>Nnef_UCMFProvisioning_Create</w:t>
      </w:r>
      <w:proofErr w:type="spellEnd"/>
      <w:r w:rsidRPr="00140E21">
        <w:t xml:space="preserve"> operation</w:t>
      </w:r>
      <w:bookmarkEnd w:id="17"/>
      <w:bookmarkEnd w:id="18"/>
    </w:p>
    <w:p w14:paraId="6FC990AB" w14:textId="2BBDCCB3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Nnef_UCMFProvisioning_Create</w:t>
      </w:r>
      <w:proofErr w:type="spellEnd"/>
    </w:p>
    <w:p w14:paraId="22BFDDBE" w14:textId="08F22AF8" w:rsidR="008D6E88" w:rsidRPr="00140E21" w:rsidRDefault="008D6E88" w:rsidP="008D6E88">
      <w:r w:rsidRPr="00140E21">
        <w:rPr>
          <w:b/>
        </w:rPr>
        <w:t>Description:</w:t>
      </w:r>
      <w:r w:rsidRPr="00140E21">
        <w:t xml:space="preserve"> The consumer creates a UCMF dictionary entry for a Manufacturer-assigned UE Radio Capability ID via the NEF.</w:t>
      </w:r>
      <w:ins w:id="19" w:author="Casati, Alessio (Nokia - GB)" w:date="2020-01-06T12:15:00Z">
        <w:r>
          <w:t xml:space="preserve"> For each UE Radio Capability ID provided</w:t>
        </w:r>
      </w:ins>
      <w:ins w:id="20" w:author="Casati, Alessio (Nokia - GB)" w:date="2020-01-06T12:16:00Z">
        <w:r>
          <w:t>, a UE radio access capability set and the related UE</w:t>
        </w:r>
        <w:r w:rsidR="00E175BD">
          <w:t xml:space="preserve"> model</w:t>
        </w:r>
      </w:ins>
      <w:ins w:id="21" w:author="Casati, Alessio (Nokia - GB)" w:date="2020-01-06T12:17:00Z">
        <w:r w:rsidR="00E175BD">
          <w:t>(</w:t>
        </w:r>
      </w:ins>
      <w:ins w:id="22" w:author="Casati, Alessio (Nokia - GB)" w:date="2020-01-06T12:16:00Z">
        <w:r w:rsidR="00E175BD">
          <w:t>s</w:t>
        </w:r>
      </w:ins>
      <w:ins w:id="23" w:author="Casati, Alessio (Nokia - GB)" w:date="2020-01-06T12:17:00Z">
        <w:r w:rsidR="00E175BD">
          <w:t>)</w:t>
        </w:r>
      </w:ins>
      <w:ins w:id="24" w:author="Casati, Alessio (Nokia - GB)" w:date="2020-01-06T12:16:00Z">
        <w:r w:rsidR="00E175BD">
          <w:t xml:space="preserve"> TAC</w:t>
        </w:r>
      </w:ins>
      <w:ins w:id="25" w:author="Casati, Alessio (Nokia - GB)" w:date="2020-01-06T12:17:00Z">
        <w:r w:rsidR="00E175BD">
          <w:t xml:space="preserve"> value(</w:t>
        </w:r>
      </w:ins>
      <w:ins w:id="26" w:author="Casati, Alessio (Nokia - GB)" w:date="2020-01-06T12:16:00Z">
        <w:r w:rsidR="00E175BD">
          <w:t>s</w:t>
        </w:r>
      </w:ins>
      <w:ins w:id="27" w:author="Casati, Alessio (Nokia - GB)" w:date="2020-01-06T12:17:00Z">
        <w:r w:rsidR="00E175BD">
          <w:t>)</w:t>
        </w:r>
      </w:ins>
      <w:ins w:id="28" w:author="Casati, Alessio (Nokia - GB)" w:date="2020-01-06T12:16:00Z">
        <w:r w:rsidR="00E175BD">
          <w:t xml:space="preserve"> the UE radio capability</w:t>
        </w:r>
      </w:ins>
      <w:ins w:id="29" w:author="Casati, Alessio (Nokia - GB)" w:date="2020-01-06T12:17:00Z">
        <w:r w:rsidR="00E175BD">
          <w:t xml:space="preserve"> ID</w:t>
        </w:r>
      </w:ins>
      <w:ins w:id="30" w:author="Casati, Alessio (Nokia - GB)" w:date="2020-01-06T12:16:00Z">
        <w:r w:rsidR="00E175BD">
          <w:t xml:space="preserve"> applies to is provided</w:t>
        </w:r>
      </w:ins>
      <w:ins w:id="31" w:author="Casati, Alessio (Nokia - GB)" w:date="2020-01-06T12:17:00Z">
        <w:r w:rsidR="00E175BD">
          <w:t>.</w:t>
        </w:r>
      </w:ins>
    </w:p>
    <w:p w14:paraId="35AA91F9" w14:textId="29415CF9" w:rsidR="008D6E88" w:rsidRPr="00140E21" w:rsidRDefault="008D6E88" w:rsidP="008D6E88">
      <w:r w:rsidRPr="00140E21">
        <w:rPr>
          <w:b/>
        </w:rPr>
        <w:t>Inputs (required):</w:t>
      </w:r>
      <w:r w:rsidRPr="00140E21">
        <w:t xml:space="preserve"> </w:t>
      </w:r>
      <w:ins w:id="32" w:author="Casati, Alessio (Nokia - GB)" w:date="2020-01-06T12:15:00Z">
        <w:r>
          <w:t>(list of) [</w:t>
        </w:r>
      </w:ins>
      <w:r w:rsidRPr="00140E21">
        <w:t>UE Radio Capability ID, UE radio access capability</w:t>
      </w:r>
      <w:ins w:id="33" w:author="Casati, Alessio (Nokia - GB)" w:date="2020-01-06T12:16:00Z">
        <w:r>
          <w:t xml:space="preserve"> set</w:t>
        </w:r>
      </w:ins>
      <w:ins w:id="34" w:author="Casati, Alessio (Nokia - GB)" w:date="2020-01-06T12:15:00Z">
        <w:r>
          <w:t xml:space="preserve">, </w:t>
        </w:r>
      </w:ins>
      <w:ins w:id="35" w:author="Casati, Alessio (Nokia - GB)" w:date="2020-01-06T12:17:00Z">
        <w:r w:rsidR="00E175BD">
          <w:t>(</w:t>
        </w:r>
      </w:ins>
      <w:ins w:id="36" w:author="Casati, Alessio (Nokia - GB)" w:date="2020-01-06T12:15:00Z">
        <w:r>
          <w:t>List of</w:t>
        </w:r>
      </w:ins>
      <w:ins w:id="37" w:author="Casati, Alessio (Nokia - GB)" w:date="2020-01-06T12:17:00Z">
        <w:r w:rsidR="00E175BD">
          <w:t>)</w:t>
        </w:r>
      </w:ins>
      <w:ins w:id="38" w:author="Casati, Alessio (Nokia - GB)" w:date="2020-01-06T12:15:00Z">
        <w:r>
          <w:t xml:space="preserve"> TAC value</w:t>
        </w:r>
      </w:ins>
      <w:ins w:id="39" w:author="Casati, Alessio (Nokia - GB)" w:date="2020-01-06T12:17:00Z">
        <w:r w:rsidR="00E175BD">
          <w:t>(</w:t>
        </w:r>
      </w:ins>
      <w:ins w:id="40" w:author="Casati, Alessio (Nokia - GB)" w:date="2020-01-06T12:15:00Z">
        <w:r>
          <w:t>s</w:t>
        </w:r>
      </w:ins>
      <w:ins w:id="41" w:author="Casati, Alessio (Nokia - GB)" w:date="2020-01-06T12:17:00Z">
        <w:r w:rsidR="00E175BD">
          <w:t>)</w:t>
        </w:r>
      </w:ins>
      <w:ins w:id="42" w:author="Casati, Alessio (Nokia - GB)" w:date="2020-01-06T12:15:00Z">
        <w:r>
          <w:t>]</w:t>
        </w:r>
      </w:ins>
      <w:r w:rsidRPr="00140E21">
        <w:t>.</w:t>
      </w:r>
    </w:p>
    <w:p w14:paraId="6BAED007" w14:textId="77777777" w:rsidR="008D6E88" w:rsidRPr="00140E21" w:rsidRDefault="008D6E88" w:rsidP="008D6E88">
      <w:r w:rsidRPr="00140E21">
        <w:rPr>
          <w:b/>
        </w:rPr>
        <w:t>Inputs (optional):</w:t>
      </w:r>
      <w:r w:rsidRPr="00140E21">
        <w:t xml:space="preserve"> None.</w:t>
      </w:r>
    </w:p>
    <w:p w14:paraId="2C6F7CD4" w14:textId="77777777" w:rsidR="008D6E88" w:rsidRPr="00140E21" w:rsidRDefault="008D6E88" w:rsidP="008D6E88">
      <w:r w:rsidRPr="00140E21">
        <w:rPr>
          <w:b/>
        </w:rPr>
        <w:t>Outputs (required):</w:t>
      </w:r>
      <w:r w:rsidRPr="00140E21">
        <w:t xml:space="preserve"> None.</w:t>
      </w:r>
    </w:p>
    <w:p w14:paraId="4C14943A" w14:textId="77777777" w:rsidR="008D6E88" w:rsidRPr="00140E21" w:rsidRDefault="008D6E88" w:rsidP="008D6E88">
      <w:r w:rsidRPr="00140E21">
        <w:rPr>
          <w:b/>
        </w:rPr>
        <w:t>Outputs (optional):</w:t>
      </w:r>
      <w:r w:rsidRPr="00140E21">
        <w:t xml:space="preserve"> None.</w:t>
      </w:r>
    </w:p>
    <w:p w14:paraId="4C874C49" w14:textId="2B62BF5A" w:rsidR="008D6E88" w:rsidRPr="00140E21" w:rsidRDefault="008D6E88" w:rsidP="008D6E88">
      <w:pPr>
        <w:pStyle w:val="Heading5"/>
      </w:pPr>
      <w:bookmarkStart w:id="43" w:name="_Toc20204596"/>
      <w:bookmarkStart w:id="44" w:name="_Toc27895297"/>
      <w:r w:rsidRPr="00140E21">
        <w:t>5.2.6.17.3</w:t>
      </w:r>
      <w:r w:rsidRPr="00140E21">
        <w:tab/>
      </w:r>
      <w:proofErr w:type="spellStart"/>
      <w:r w:rsidRPr="00140E21">
        <w:t>Nnef_UCMFProvisioning_Delete</w:t>
      </w:r>
      <w:proofErr w:type="spellEnd"/>
      <w:r w:rsidRPr="00140E21">
        <w:t xml:space="preserve"> operation</w:t>
      </w:r>
      <w:bookmarkEnd w:id="43"/>
      <w:bookmarkEnd w:id="44"/>
    </w:p>
    <w:p w14:paraId="7D8676D7" w14:textId="0F1E4236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Nnef_UCMF</w:t>
      </w:r>
      <w:ins w:id="45" w:author="Casati, Alessio (Nokia - GB)" w:date="2020-01-06T12:14:00Z">
        <w:r>
          <w:t>_</w:t>
        </w:r>
      </w:ins>
      <w:r w:rsidRPr="00140E21">
        <w:t>Provisioning_Delete</w:t>
      </w:r>
      <w:proofErr w:type="spellEnd"/>
    </w:p>
    <w:p w14:paraId="2A8A0CA5" w14:textId="15B24452" w:rsidR="008D6E88" w:rsidRPr="00140E21" w:rsidRDefault="008D6E88" w:rsidP="008D6E88">
      <w:r w:rsidRPr="00140E21">
        <w:rPr>
          <w:b/>
        </w:rPr>
        <w:t>Description:</w:t>
      </w:r>
      <w:r w:rsidRPr="00140E21">
        <w:t xml:space="preserve"> The consumer deletes a UCMF dictionary entry for a Manufacturer-assigned UE Radio Capability ID via the NEF.</w:t>
      </w:r>
      <w:ins w:id="46" w:author="Casati, Alessio (Nokia - GB)" w:date="2020-01-06T12:27:00Z">
        <w:r w:rsidR="005B4EF1">
          <w:t xml:space="preserve"> The consumer provides a (list of) UE radio capability ID value(s) or it may provide the TAC values for which all the UE radio capability ID entries shall be no longer used.</w:t>
        </w:r>
      </w:ins>
    </w:p>
    <w:p w14:paraId="28278185" w14:textId="18CD167D" w:rsidR="00E175BD" w:rsidRPr="00140E21" w:rsidRDefault="008D6E88" w:rsidP="00E175BD">
      <w:pPr>
        <w:rPr>
          <w:ins w:id="47" w:author="Casati, Alessio (Nokia - GB)" w:date="2020-01-06T12:24:00Z"/>
        </w:rPr>
      </w:pPr>
      <w:r w:rsidRPr="00140E21">
        <w:rPr>
          <w:b/>
        </w:rPr>
        <w:lastRenderedPageBreak/>
        <w:t>Inputs (required):</w:t>
      </w:r>
      <w:r w:rsidRPr="00140E21">
        <w:t xml:space="preserve"> </w:t>
      </w:r>
      <w:ins w:id="48" w:author="Casati, Alessio (Nokia - GB)" w:date="2020-01-06T12:24:00Z">
        <w:r w:rsidR="00E175BD" w:rsidRPr="00140E21">
          <w:t>UE Radio Capability ID</w:t>
        </w:r>
        <w:r w:rsidR="00E175BD">
          <w:t>(s)</w:t>
        </w:r>
        <w:r w:rsidR="00E175BD" w:rsidRPr="00140E21">
          <w:t xml:space="preserve"> of the UCMF dictionary entry</w:t>
        </w:r>
        <w:r w:rsidR="00E175BD">
          <w:t>(s)</w:t>
        </w:r>
        <w:r w:rsidR="00E175BD" w:rsidRPr="00140E21">
          <w:t xml:space="preserve"> to be deleted</w:t>
        </w:r>
        <w:r w:rsidR="00E175BD">
          <w:t xml:space="preserve"> and/or Type Allocation Code(s)</w:t>
        </w:r>
        <w:r w:rsidR="00E175BD" w:rsidRPr="00140E21">
          <w:t>.</w:t>
        </w:r>
      </w:ins>
    </w:p>
    <w:p w14:paraId="0D13D735" w14:textId="0760D066" w:rsidR="008D6E88" w:rsidRPr="00140E21" w:rsidRDefault="008D6E88" w:rsidP="008D6E88">
      <w:del w:id="49" w:author="Casati, Alessio (Nokia - GB)" w:date="2020-01-06T12:24:00Z">
        <w:r w:rsidRPr="00140E21" w:rsidDel="00E175BD">
          <w:delText>UE Radio Capability ID.</w:delText>
        </w:r>
      </w:del>
    </w:p>
    <w:p w14:paraId="4D33C7BF" w14:textId="77777777" w:rsidR="008D6E88" w:rsidRPr="00140E21" w:rsidRDefault="008D6E88" w:rsidP="008D6E88">
      <w:r w:rsidRPr="00140E21">
        <w:rPr>
          <w:b/>
        </w:rPr>
        <w:t>Inputs (optional):</w:t>
      </w:r>
      <w:r w:rsidRPr="00140E21">
        <w:t xml:space="preserve"> None.</w:t>
      </w:r>
    </w:p>
    <w:p w14:paraId="5682CCC4" w14:textId="77777777" w:rsidR="008D6E88" w:rsidRPr="00140E21" w:rsidRDefault="008D6E88" w:rsidP="008D6E88">
      <w:r w:rsidRPr="00140E21">
        <w:rPr>
          <w:b/>
        </w:rPr>
        <w:t>Outputs (required):</w:t>
      </w:r>
      <w:r w:rsidRPr="00140E21">
        <w:t xml:space="preserve"> None.</w:t>
      </w:r>
    </w:p>
    <w:p w14:paraId="72F667FF" w14:textId="6C7E57E2" w:rsidR="008D6E88" w:rsidRDefault="008D6E88" w:rsidP="008D6E88">
      <w:pPr>
        <w:rPr>
          <w:ins w:id="50" w:author="Casati, Alessio (Nokia - GB)" w:date="2020-01-06T12:30:00Z"/>
        </w:rPr>
      </w:pPr>
      <w:r w:rsidRPr="00140E21">
        <w:rPr>
          <w:b/>
        </w:rPr>
        <w:t>Outputs (optional):</w:t>
      </w:r>
      <w:r w:rsidRPr="00140E21">
        <w:t xml:space="preserve"> None.</w:t>
      </w:r>
    </w:p>
    <w:p w14:paraId="4A5606FD" w14:textId="00D0FE05" w:rsidR="005B4EF1" w:rsidRPr="00140E21" w:rsidRDefault="005B4EF1" w:rsidP="005B4EF1">
      <w:pPr>
        <w:pStyle w:val="Heading5"/>
        <w:rPr>
          <w:ins w:id="51" w:author="Casati, Alessio (Nokia - GB)" w:date="2020-01-06T12:30:00Z"/>
        </w:rPr>
      </w:pPr>
      <w:ins w:id="52" w:author="Casati, Alessio (Nokia - GB)" w:date="2020-01-06T12:30:00Z">
        <w:r w:rsidRPr="00140E21">
          <w:t>5.2.6.17.</w:t>
        </w:r>
        <w:r>
          <w:t>x</w:t>
        </w:r>
        <w:r w:rsidRPr="00140E21">
          <w:tab/>
        </w:r>
        <w:proofErr w:type="spellStart"/>
        <w:r w:rsidRPr="00140E21">
          <w:t>Nnef_UCMFProvisioning_</w:t>
        </w:r>
        <w:r>
          <w:t>Update</w:t>
        </w:r>
        <w:proofErr w:type="spellEnd"/>
        <w:r w:rsidRPr="00140E21">
          <w:t xml:space="preserve"> operation</w:t>
        </w:r>
      </w:ins>
    </w:p>
    <w:p w14:paraId="6156EBAE" w14:textId="0A0AF953" w:rsidR="005B4EF1" w:rsidRPr="00140E21" w:rsidRDefault="005B4EF1" w:rsidP="005B4EF1">
      <w:pPr>
        <w:rPr>
          <w:ins w:id="53" w:author="Casati, Alessio (Nokia - GB)" w:date="2020-01-06T12:30:00Z"/>
        </w:rPr>
      </w:pPr>
      <w:ins w:id="54" w:author="Casati, Alessio (Nokia - GB)" w:date="2020-01-06T12:30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Nnef_UCMF</w:t>
        </w:r>
        <w:r>
          <w:t>_</w:t>
        </w:r>
        <w:r w:rsidRPr="00140E21">
          <w:t>Provisioning_</w:t>
        </w:r>
      </w:ins>
      <w:ins w:id="55" w:author="Casati, Alessio (Nokia - GB)" w:date="2020-01-06T12:31:00Z">
        <w:r>
          <w:t>Update</w:t>
        </w:r>
      </w:ins>
      <w:proofErr w:type="spellEnd"/>
    </w:p>
    <w:p w14:paraId="3ADA6E07" w14:textId="74AF10A6" w:rsidR="005B4EF1" w:rsidRPr="00140E21" w:rsidRDefault="005B4EF1" w:rsidP="005B4EF1">
      <w:pPr>
        <w:rPr>
          <w:ins w:id="56" w:author="Casati, Alessio (Nokia - GB)" w:date="2020-01-06T12:31:00Z"/>
        </w:rPr>
      </w:pPr>
      <w:ins w:id="57" w:author="Casati, Alessio (Nokia - GB)" w:date="2020-01-06T12:30:00Z">
        <w:r w:rsidRPr="00140E21">
          <w:rPr>
            <w:b/>
          </w:rPr>
          <w:t>Description:</w:t>
        </w:r>
        <w:r w:rsidRPr="00140E21">
          <w:t xml:space="preserve"> </w:t>
        </w:r>
      </w:ins>
      <w:ins w:id="58" w:author="Casati, Alessio (Nokia - GB)" w:date="2020-01-06T12:31:00Z">
        <w:r w:rsidRPr="00140E21">
          <w:t xml:space="preserve">The consumer </w:t>
        </w:r>
        <w:r>
          <w:t>updates the list of TAC values</w:t>
        </w:r>
        <w:r w:rsidRPr="00140E21">
          <w:t xml:space="preserve"> a UCMF dictionary entry </w:t>
        </w:r>
        <w:r>
          <w:t xml:space="preserve">applies to </w:t>
        </w:r>
        <w:r w:rsidRPr="00140E21">
          <w:t>for a Manufacturer-assigned UE Radio Capability ID via the NEF.</w:t>
        </w:r>
        <w:r>
          <w:t xml:space="preserve"> For each UE Radio Capability ID provided, </w:t>
        </w:r>
      </w:ins>
      <w:ins w:id="59" w:author="Casati, Alessio (Nokia - GB)" w:date="2020-01-06T12:36:00Z">
        <w:r>
          <w:t xml:space="preserve">(a list of) </w:t>
        </w:r>
      </w:ins>
      <w:ins w:id="60" w:author="Casati, Alessio (Nokia - GB)" w:date="2020-01-06T12:32:00Z">
        <w:r>
          <w:t>additional</w:t>
        </w:r>
      </w:ins>
      <w:ins w:id="61" w:author="Casati, Alessio (Nokia - GB)" w:date="2020-01-06T12:31:00Z">
        <w:r>
          <w:t xml:space="preserve"> UE model(s) TAC value(s) the UE radio capability ID applies to is provided.</w:t>
        </w:r>
      </w:ins>
    </w:p>
    <w:p w14:paraId="2D8B9B7B" w14:textId="147DE546" w:rsidR="005B4EF1" w:rsidRPr="00140E21" w:rsidRDefault="005B4EF1" w:rsidP="005B4EF1">
      <w:pPr>
        <w:rPr>
          <w:ins w:id="62" w:author="Casati, Alessio (Nokia - GB)" w:date="2020-01-06T12:30:00Z"/>
        </w:rPr>
      </w:pPr>
      <w:ins w:id="63" w:author="Casati, Alessio (Nokia - GB)" w:date="2020-01-06T12:30:00Z">
        <w:r w:rsidRPr="00140E21">
          <w:rPr>
            <w:b/>
          </w:rPr>
          <w:t>Inputs (required):</w:t>
        </w:r>
        <w:r w:rsidRPr="00140E21">
          <w:t xml:space="preserve"> </w:t>
        </w:r>
        <w:bookmarkStart w:id="64" w:name="_Hlk29206620"/>
        <w:r w:rsidRPr="00140E21">
          <w:t>UE Radio Capability ID</w:t>
        </w:r>
        <w:r>
          <w:t>(s)</w:t>
        </w:r>
        <w:r w:rsidRPr="00140E21">
          <w:t xml:space="preserve"> of the UCMF dictionary entry</w:t>
        </w:r>
        <w:r>
          <w:t>(s)</w:t>
        </w:r>
        <w:r w:rsidRPr="00140E21">
          <w:t xml:space="preserve"> to be </w:t>
        </w:r>
      </w:ins>
      <w:ins w:id="65" w:author="Casati, Alessio (Nokia - GB)" w:date="2020-01-06T12:34:00Z">
        <w:r>
          <w:t>updated and the new</w:t>
        </w:r>
      </w:ins>
      <w:ins w:id="66" w:author="Casati, Alessio (Nokia - GB)" w:date="2020-01-06T12:30:00Z">
        <w:r>
          <w:t xml:space="preserve"> Type Allocation Code(s)</w:t>
        </w:r>
        <w:r w:rsidRPr="00140E21">
          <w:t>.</w:t>
        </w:r>
      </w:ins>
    </w:p>
    <w:bookmarkEnd w:id="64"/>
    <w:p w14:paraId="5FD893ED" w14:textId="77777777" w:rsidR="005B4EF1" w:rsidRPr="00140E21" w:rsidRDefault="005B4EF1" w:rsidP="005B4EF1">
      <w:pPr>
        <w:rPr>
          <w:ins w:id="67" w:author="Casati, Alessio (Nokia - GB)" w:date="2020-01-06T12:30:00Z"/>
        </w:rPr>
      </w:pPr>
    </w:p>
    <w:p w14:paraId="12AFC790" w14:textId="77777777" w:rsidR="005B4EF1" w:rsidRPr="00140E21" w:rsidRDefault="005B4EF1" w:rsidP="005B4EF1">
      <w:pPr>
        <w:rPr>
          <w:ins w:id="68" w:author="Casati, Alessio (Nokia - GB)" w:date="2020-01-06T12:30:00Z"/>
        </w:rPr>
      </w:pPr>
      <w:ins w:id="69" w:author="Casati, Alessio (Nokia - GB)" w:date="2020-01-06T12:30:00Z">
        <w:r w:rsidRPr="00140E21">
          <w:rPr>
            <w:b/>
          </w:rPr>
          <w:t>Inputs (optional):</w:t>
        </w:r>
        <w:r w:rsidRPr="00140E21">
          <w:t xml:space="preserve"> None.</w:t>
        </w:r>
      </w:ins>
    </w:p>
    <w:p w14:paraId="7C879854" w14:textId="77777777" w:rsidR="005B4EF1" w:rsidRPr="00140E21" w:rsidRDefault="005B4EF1" w:rsidP="005B4EF1">
      <w:pPr>
        <w:rPr>
          <w:ins w:id="70" w:author="Casati, Alessio (Nokia - GB)" w:date="2020-01-06T12:30:00Z"/>
        </w:rPr>
      </w:pPr>
      <w:ins w:id="71" w:author="Casati, Alessio (Nokia - GB)" w:date="2020-01-06T12:30:00Z">
        <w:r w:rsidRPr="00140E21">
          <w:rPr>
            <w:b/>
          </w:rPr>
          <w:t>Outputs (required):</w:t>
        </w:r>
        <w:r w:rsidRPr="00140E21">
          <w:t xml:space="preserve"> None.</w:t>
        </w:r>
      </w:ins>
    </w:p>
    <w:p w14:paraId="78EBD77B" w14:textId="77777777" w:rsidR="005B4EF1" w:rsidRPr="00140E21" w:rsidRDefault="005B4EF1" w:rsidP="005B4EF1">
      <w:pPr>
        <w:rPr>
          <w:ins w:id="72" w:author="Casati, Alessio (Nokia - GB)" w:date="2020-01-06T12:30:00Z"/>
        </w:rPr>
      </w:pPr>
      <w:ins w:id="73" w:author="Casati, Alessio (Nokia - GB)" w:date="2020-01-06T12:30:00Z">
        <w:r w:rsidRPr="00140E21">
          <w:rPr>
            <w:b/>
          </w:rPr>
          <w:t>Outputs (optional):</w:t>
        </w:r>
        <w:r w:rsidRPr="00140E21">
          <w:t xml:space="preserve"> None.</w:t>
        </w:r>
      </w:ins>
    </w:p>
    <w:p w14:paraId="45FE5D81" w14:textId="77777777" w:rsidR="005B4EF1" w:rsidRPr="00140E21" w:rsidRDefault="005B4EF1" w:rsidP="008D6E88"/>
    <w:p w14:paraId="51A685CC" w14:textId="77777777" w:rsidR="00C660A4" w:rsidRDefault="00C660A4" w:rsidP="00C660A4">
      <w:pPr>
        <w:rPr>
          <w:noProof/>
        </w:rPr>
      </w:pPr>
    </w:p>
    <w:p w14:paraId="7C67C929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349D12DF" w14:textId="5985A7CF" w:rsidR="00C660A4" w:rsidRDefault="00C660A4" w:rsidP="00C660A4">
      <w:pPr>
        <w:rPr>
          <w:noProof/>
        </w:rPr>
      </w:pPr>
    </w:p>
    <w:p w14:paraId="3F3BFF0F" w14:textId="77777777" w:rsidR="002050A8" w:rsidRPr="00140E21" w:rsidRDefault="002050A8" w:rsidP="002050A8">
      <w:pPr>
        <w:pStyle w:val="Heading4"/>
      </w:pPr>
      <w:bookmarkStart w:id="74" w:name="_Toc20204722"/>
      <w:bookmarkStart w:id="75" w:name="_Toc27895436"/>
      <w:r w:rsidRPr="00140E21">
        <w:t>5.2.18.1</w:t>
      </w:r>
      <w:r w:rsidRPr="00140E21">
        <w:tab/>
        <w:t>General</w:t>
      </w:r>
      <w:bookmarkEnd w:id="74"/>
      <w:bookmarkEnd w:id="75"/>
    </w:p>
    <w:p w14:paraId="7BB4B5D7" w14:textId="77777777" w:rsidR="002050A8" w:rsidRPr="00140E21" w:rsidRDefault="002050A8" w:rsidP="002050A8">
      <w:r w:rsidRPr="00140E21">
        <w:t>The following table illustrates the UCMF Services.</w:t>
      </w:r>
    </w:p>
    <w:p w14:paraId="5EB0FFAD" w14:textId="77777777" w:rsidR="002050A8" w:rsidRPr="00140E21" w:rsidRDefault="002050A8" w:rsidP="002050A8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235"/>
        <w:gridCol w:w="2442"/>
        <w:gridCol w:w="1774"/>
      </w:tblGrid>
      <w:tr w:rsidR="002050A8" w:rsidRPr="00140E21" w14:paraId="0AEF09A8" w14:textId="77777777" w:rsidTr="002050A8">
        <w:tc>
          <w:tcPr>
            <w:tcW w:w="2928" w:type="dxa"/>
            <w:tcBorders>
              <w:bottom w:val="single" w:sz="4" w:space="0" w:color="auto"/>
            </w:tcBorders>
          </w:tcPr>
          <w:p w14:paraId="474D7261" w14:textId="77777777" w:rsidR="002050A8" w:rsidRPr="00140E21" w:rsidRDefault="002050A8" w:rsidP="00941CFF">
            <w:pPr>
              <w:pStyle w:val="TAH"/>
            </w:pPr>
            <w:r w:rsidRPr="00140E21">
              <w:t>Service Name</w:t>
            </w:r>
          </w:p>
        </w:tc>
        <w:tc>
          <w:tcPr>
            <w:tcW w:w="2235" w:type="dxa"/>
          </w:tcPr>
          <w:p w14:paraId="0129C79D" w14:textId="77777777" w:rsidR="002050A8" w:rsidRPr="00140E21" w:rsidRDefault="002050A8" w:rsidP="00941CFF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3ADB7361" w14:textId="77777777" w:rsidR="002050A8" w:rsidRPr="00140E21" w:rsidRDefault="002050A8" w:rsidP="00941CFF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0FE62390" w14:textId="77777777" w:rsidR="002050A8" w:rsidRPr="00140E21" w:rsidRDefault="002050A8" w:rsidP="00941CFF">
            <w:pPr>
              <w:pStyle w:val="TAH"/>
            </w:pPr>
            <w:r w:rsidRPr="00140E21">
              <w:t>Example Consumer(s)</w:t>
            </w:r>
          </w:p>
        </w:tc>
      </w:tr>
      <w:tr w:rsidR="002050A8" w:rsidRPr="00140E21" w14:paraId="78F21371" w14:textId="77777777" w:rsidTr="002050A8">
        <w:tc>
          <w:tcPr>
            <w:tcW w:w="2928" w:type="dxa"/>
            <w:vMerge w:val="restart"/>
          </w:tcPr>
          <w:p w14:paraId="0F522A4E" w14:textId="77777777" w:rsidR="002050A8" w:rsidRPr="00140E21" w:rsidRDefault="002050A8" w:rsidP="00941CFF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5" w:type="dxa"/>
          </w:tcPr>
          <w:p w14:paraId="5E2DB59F" w14:textId="77777777" w:rsidR="002050A8" w:rsidRPr="00140E21" w:rsidRDefault="002050A8" w:rsidP="00941CFF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A9D72F3" w14:textId="77777777" w:rsidR="002050A8" w:rsidRPr="00140E21" w:rsidRDefault="002050A8" w:rsidP="00941CFF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54F941E" w14:textId="77777777" w:rsidR="002050A8" w:rsidRPr="00140E21" w:rsidRDefault="002050A8" w:rsidP="00941CFF">
            <w:pPr>
              <w:pStyle w:val="TAL"/>
            </w:pPr>
            <w:r w:rsidRPr="00140E21">
              <w:t>AF, NEF</w:t>
            </w:r>
          </w:p>
        </w:tc>
      </w:tr>
      <w:tr w:rsidR="002050A8" w:rsidRPr="00140E21" w14:paraId="0B67FDE1" w14:textId="77777777" w:rsidTr="002050A8">
        <w:tc>
          <w:tcPr>
            <w:tcW w:w="2928" w:type="dxa"/>
            <w:vMerge/>
          </w:tcPr>
          <w:p w14:paraId="79E0E05D" w14:textId="77777777" w:rsidR="002050A8" w:rsidRPr="00140E21" w:rsidRDefault="002050A8" w:rsidP="00941CFF">
            <w:pPr>
              <w:pStyle w:val="TAL"/>
            </w:pPr>
          </w:p>
        </w:tc>
        <w:tc>
          <w:tcPr>
            <w:tcW w:w="2235" w:type="dxa"/>
          </w:tcPr>
          <w:p w14:paraId="430C5BFA" w14:textId="77777777" w:rsidR="002050A8" w:rsidRPr="00140E21" w:rsidRDefault="002050A8" w:rsidP="00941CFF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C3159F7" w14:textId="77777777" w:rsidR="002050A8" w:rsidRPr="00140E21" w:rsidRDefault="002050A8" w:rsidP="00941CFF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1C5531E6" w14:textId="77777777" w:rsidR="002050A8" w:rsidRPr="00140E21" w:rsidRDefault="002050A8" w:rsidP="00941CFF">
            <w:pPr>
              <w:pStyle w:val="TAL"/>
            </w:pPr>
            <w:r w:rsidRPr="00140E21">
              <w:t>AF, NEF</w:t>
            </w:r>
          </w:p>
        </w:tc>
      </w:tr>
      <w:tr w:rsidR="002050A8" w:rsidRPr="00140E21" w14:paraId="5A3E9285" w14:textId="77777777" w:rsidTr="002050A8">
        <w:trPr>
          <w:ins w:id="76" w:author="Casati, Alessio (Nokia - GB)" w:date="2020-01-06T12:39:00Z"/>
        </w:trPr>
        <w:tc>
          <w:tcPr>
            <w:tcW w:w="2928" w:type="dxa"/>
            <w:vMerge/>
          </w:tcPr>
          <w:p w14:paraId="3DF3300A" w14:textId="77777777" w:rsidR="002050A8" w:rsidRPr="00140E21" w:rsidRDefault="002050A8" w:rsidP="002050A8">
            <w:pPr>
              <w:pStyle w:val="TAL"/>
              <w:rPr>
                <w:ins w:id="77" w:author="Casati, Alessio (Nokia - GB)" w:date="2020-01-06T12:39:00Z"/>
              </w:rPr>
            </w:pPr>
          </w:p>
        </w:tc>
        <w:tc>
          <w:tcPr>
            <w:tcW w:w="2235" w:type="dxa"/>
          </w:tcPr>
          <w:p w14:paraId="3586BD7C" w14:textId="3E35ACD8" w:rsidR="002050A8" w:rsidRPr="00140E21" w:rsidRDefault="002050A8" w:rsidP="002050A8">
            <w:pPr>
              <w:pStyle w:val="TAL"/>
              <w:rPr>
                <w:ins w:id="78" w:author="Casati, Alessio (Nokia - GB)" w:date="2020-01-06T12:39:00Z"/>
              </w:rPr>
            </w:pPr>
            <w:ins w:id="79" w:author="Casati, Alessio (Nokia - GB)" w:date="2020-01-06T12:39:00Z">
              <w:r>
                <w:t>Update</w:t>
              </w:r>
            </w:ins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D200D53" w14:textId="5583A075" w:rsidR="002050A8" w:rsidRPr="00140E21" w:rsidRDefault="002050A8" w:rsidP="002050A8">
            <w:pPr>
              <w:pStyle w:val="TAL"/>
              <w:rPr>
                <w:ins w:id="80" w:author="Casati, Alessio (Nokia - GB)" w:date="2020-01-06T12:39:00Z"/>
              </w:rPr>
            </w:pPr>
            <w:ins w:id="81" w:author="Casati, Alessio (Nokia - GB)" w:date="2020-01-06T12:39:00Z">
              <w:r w:rsidRPr="00140E21">
                <w:t>Request/Response</w:t>
              </w:r>
            </w:ins>
          </w:p>
        </w:tc>
        <w:tc>
          <w:tcPr>
            <w:tcW w:w="1774" w:type="dxa"/>
          </w:tcPr>
          <w:p w14:paraId="21ABE360" w14:textId="1792109B" w:rsidR="002050A8" w:rsidRPr="00140E21" w:rsidRDefault="002050A8" w:rsidP="002050A8">
            <w:pPr>
              <w:pStyle w:val="TAL"/>
              <w:rPr>
                <w:ins w:id="82" w:author="Casati, Alessio (Nokia - GB)" w:date="2020-01-06T12:39:00Z"/>
              </w:rPr>
            </w:pPr>
            <w:ins w:id="83" w:author="Casati, Alessio (Nokia - GB)" w:date="2020-01-06T12:39:00Z">
              <w:r>
                <w:t>AF, NEF</w:t>
              </w:r>
            </w:ins>
          </w:p>
        </w:tc>
      </w:tr>
      <w:tr w:rsidR="002050A8" w:rsidRPr="00140E21" w14:paraId="735AD71C" w14:textId="77777777" w:rsidTr="002050A8">
        <w:tc>
          <w:tcPr>
            <w:tcW w:w="2928" w:type="dxa"/>
            <w:tcBorders>
              <w:bottom w:val="nil"/>
            </w:tcBorders>
          </w:tcPr>
          <w:p w14:paraId="2F83527E" w14:textId="77777777" w:rsidR="002050A8" w:rsidRPr="00140E21" w:rsidRDefault="002050A8" w:rsidP="002050A8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5" w:type="dxa"/>
          </w:tcPr>
          <w:p w14:paraId="5C0076A0" w14:textId="77777777" w:rsidR="002050A8" w:rsidRPr="00140E21" w:rsidRDefault="002050A8" w:rsidP="002050A8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D3C393" w14:textId="77777777" w:rsidR="002050A8" w:rsidRPr="00140E21" w:rsidRDefault="002050A8" w:rsidP="002050A8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0F02A404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1AAF76D8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7EFB4D12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09C8AE25" w14:textId="77777777" w:rsidR="002050A8" w:rsidRPr="00140E21" w:rsidRDefault="002050A8" w:rsidP="002050A8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2CD65A1" w14:textId="77777777" w:rsidR="002050A8" w:rsidRPr="00140E21" w:rsidRDefault="002050A8" w:rsidP="002050A8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4CC0C76D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04AE0343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586EF291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35C8410" w14:textId="77777777" w:rsidR="002050A8" w:rsidRPr="00140E21" w:rsidRDefault="002050A8" w:rsidP="002050A8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F43160D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4BB1F26C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111A6564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22BFD5A4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473C62D" w14:textId="77777777" w:rsidR="002050A8" w:rsidRPr="00140E21" w:rsidRDefault="002050A8" w:rsidP="002050A8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8867EC5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3ABA1DEA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  <w:tr w:rsidR="002050A8" w:rsidRPr="00140E21" w14:paraId="61521FF5" w14:textId="77777777" w:rsidTr="002050A8">
        <w:tc>
          <w:tcPr>
            <w:tcW w:w="2928" w:type="dxa"/>
            <w:tcBorders>
              <w:top w:val="nil"/>
            </w:tcBorders>
          </w:tcPr>
          <w:p w14:paraId="3CB05677" w14:textId="77777777" w:rsidR="002050A8" w:rsidRPr="00140E21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53F1E25B" w14:textId="77777777" w:rsidR="002050A8" w:rsidRPr="00140E21" w:rsidRDefault="002050A8" w:rsidP="002050A8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1858FB5" w14:textId="77777777" w:rsidR="002050A8" w:rsidRPr="00140E21" w:rsidRDefault="002050A8" w:rsidP="002050A8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7BE6D3A3" w14:textId="77777777" w:rsidR="002050A8" w:rsidRPr="00140E21" w:rsidRDefault="002050A8" w:rsidP="002050A8">
            <w:pPr>
              <w:pStyle w:val="TAL"/>
            </w:pPr>
            <w:r w:rsidRPr="00140E21">
              <w:t>AMF</w:t>
            </w:r>
          </w:p>
        </w:tc>
      </w:tr>
    </w:tbl>
    <w:p w14:paraId="26A0D63E" w14:textId="77777777" w:rsidR="002050A8" w:rsidRPr="00140E21" w:rsidRDefault="002050A8" w:rsidP="002050A8"/>
    <w:p w14:paraId="7783A6F5" w14:textId="10A90CDA" w:rsidR="002050A8" w:rsidRDefault="002050A8" w:rsidP="00C660A4">
      <w:pPr>
        <w:rPr>
          <w:noProof/>
        </w:rPr>
      </w:pPr>
    </w:p>
    <w:p w14:paraId="5C2EA39B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405EC6CF" w14:textId="1BEC01CF" w:rsidR="002050A8" w:rsidRDefault="002050A8" w:rsidP="00C660A4">
      <w:pPr>
        <w:rPr>
          <w:noProof/>
        </w:rPr>
      </w:pPr>
    </w:p>
    <w:p w14:paraId="480E32E6" w14:textId="77777777" w:rsidR="002050A8" w:rsidRDefault="002050A8" w:rsidP="00C660A4">
      <w:pPr>
        <w:rPr>
          <w:noProof/>
        </w:rPr>
      </w:pPr>
    </w:p>
    <w:p w14:paraId="21723458" w14:textId="77777777" w:rsidR="00E175BD" w:rsidRPr="00140E21" w:rsidRDefault="00E175BD" w:rsidP="00E175BD">
      <w:pPr>
        <w:pStyle w:val="Heading4"/>
      </w:pPr>
      <w:bookmarkStart w:id="84" w:name="_Toc20204723"/>
      <w:bookmarkStart w:id="85" w:name="_Toc27895437"/>
      <w:r w:rsidRPr="00140E21">
        <w:lastRenderedPageBreak/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84"/>
      <w:bookmarkEnd w:id="85"/>
    </w:p>
    <w:p w14:paraId="354ED828" w14:textId="77777777" w:rsidR="00E175BD" w:rsidRPr="00140E21" w:rsidRDefault="00E175BD" w:rsidP="00E175BD">
      <w:pPr>
        <w:pStyle w:val="Heading5"/>
      </w:pPr>
      <w:bookmarkStart w:id="86" w:name="_Toc20204724"/>
      <w:bookmarkStart w:id="87" w:name="_Toc27895438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86"/>
      <w:bookmarkEnd w:id="87"/>
    </w:p>
    <w:p w14:paraId="2CC7353F" w14:textId="77777777" w:rsidR="00E175BD" w:rsidRPr="00140E21" w:rsidRDefault="00E175BD" w:rsidP="00E175B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  <w:r w:rsidRPr="00140E21">
        <w:t>.</w:t>
      </w:r>
    </w:p>
    <w:p w14:paraId="03C8B5DF" w14:textId="77777777" w:rsidR="00E175BD" w:rsidRPr="00140E21" w:rsidRDefault="00E175BD" w:rsidP="00E175BD">
      <w:pPr>
        <w:rPr>
          <w:ins w:id="88" w:author="Casati, Alessio (Nokia - GB)" w:date="2020-01-06T12:21:00Z"/>
        </w:rPr>
      </w:pPr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89" w:author="Casati, Alessio (Nokia - GB)" w:date="2020-01-06T12:21:00Z">
        <w:r>
          <w:t xml:space="preserve"> For each UE Radio Capability ID provided, a UE radio access capability set and the related UE model(s) TAC value(s) the UE radio capability ID applies to is provided.</w:t>
        </w:r>
      </w:ins>
    </w:p>
    <w:p w14:paraId="71528CFF" w14:textId="00101380" w:rsidR="00E175BD" w:rsidRPr="00140E21" w:rsidRDefault="00E175BD" w:rsidP="00E175BD"/>
    <w:p w14:paraId="06F80E0C" w14:textId="35CB6589" w:rsidR="00E175BD" w:rsidRPr="00140E21" w:rsidRDefault="00E175BD" w:rsidP="00E175BD">
      <w:r w:rsidRPr="00140E21">
        <w:rPr>
          <w:b/>
        </w:rPr>
        <w:t>Inputs (required):</w:t>
      </w:r>
      <w:r w:rsidRPr="00140E21">
        <w:t xml:space="preserve"> </w:t>
      </w:r>
      <w:ins w:id="90" w:author="Casati, Alessio (Nokia - GB)" w:date="2020-01-06T12:22:00Z">
        <w:r>
          <w:t>(list of) [</w:t>
        </w:r>
      </w:ins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ins w:id="91" w:author="Casati, Alessio (Nokia - GB)" w:date="2020-01-06T12:22:00Z">
        <w:r>
          <w:t>y set</w:t>
        </w:r>
      </w:ins>
      <w:del w:id="92" w:author="Casati, Alessio (Nokia - GB)" w:date="2020-01-06T12:22:00Z">
        <w:r w:rsidDel="00E175BD">
          <w:delText>ies</w:delText>
        </w:r>
      </w:del>
      <w:r>
        <w:t xml:space="preserve">, </w:t>
      </w:r>
      <w:ins w:id="93" w:author="Casati, Alessio (Nokia - GB)" w:date="2020-01-06T12:22:00Z">
        <w:r>
          <w:t xml:space="preserve">(list of) </w:t>
        </w:r>
      </w:ins>
      <w:r>
        <w:t>Type Allocation Code(s)</w:t>
      </w:r>
      <w:ins w:id="94" w:author="Casati, Alessio (Nokia - GB)" w:date="2020-01-06T12:22:00Z">
        <w:r>
          <w:t xml:space="preserve"> value(s)]</w:t>
        </w:r>
      </w:ins>
      <w:r w:rsidRPr="00140E21">
        <w:t>.</w:t>
      </w:r>
    </w:p>
    <w:p w14:paraId="753F9C20" w14:textId="77777777" w:rsidR="00E175BD" w:rsidRPr="00140E21" w:rsidRDefault="00E175BD" w:rsidP="00E175BD">
      <w:r w:rsidRPr="00140E21">
        <w:rPr>
          <w:b/>
        </w:rPr>
        <w:t>Inputs (optional):</w:t>
      </w:r>
      <w:r w:rsidRPr="00140E21">
        <w:t xml:space="preserve"> None.</w:t>
      </w:r>
    </w:p>
    <w:p w14:paraId="2455798D" w14:textId="77777777" w:rsidR="00E175BD" w:rsidRPr="00140E21" w:rsidRDefault="00E175BD" w:rsidP="00E175BD">
      <w:r w:rsidRPr="00140E21">
        <w:rPr>
          <w:b/>
        </w:rPr>
        <w:t>Outputs (required):</w:t>
      </w:r>
      <w:r w:rsidRPr="00140E21">
        <w:t xml:space="preserve"> None.</w:t>
      </w:r>
    </w:p>
    <w:p w14:paraId="7E24EEDC" w14:textId="77777777" w:rsidR="00E175BD" w:rsidRPr="00140E21" w:rsidRDefault="00E175BD" w:rsidP="00E175BD">
      <w:r w:rsidRPr="00140E21">
        <w:rPr>
          <w:b/>
        </w:rPr>
        <w:t>Outputs (optional):</w:t>
      </w:r>
      <w:r w:rsidRPr="00140E21">
        <w:t xml:space="preserve"> None.</w:t>
      </w:r>
    </w:p>
    <w:p w14:paraId="69EC698D" w14:textId="77777777" w:rsidR="00E175BD" w:rsidRPr="00140E21" w:rsidRDefault="00E175BD" w:rsidP="00E175BD">
      <w:pPr>
        <w:pStyle w:val="Heading5"/>
      </w:pPr>
      <w:bookmarkStart w:id="95" w:name="_Toc20204725"/>
      <w:bookmarkStart w:id="96" w:name="_Toc27895439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End w:id="95"/>
      <w:bookmarkEnd w:id="96"/>
    </w:p>
    <w:p w14:paraId="2D9A3B56" w14:textId="77777777" w:rsidR="00E175BD" w:rsidRPr="00140E21" w:rsidRDefault="00E175BD" w:rsidP="00E175B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  <w:r w:rsidRPr="00140E21">
        <w:t>.</w:t>
      </w:r>
    </w:p>
    <w:p w14:paraId="10E3286A" w14:textId="0637AD9D" w:rsidR="00E175BD" w:rsidRPr="00140E21" w:rsidRDefault="00E175BD" w:rsidP="00E175BD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97" w:author="Casati, Alessio (Nokia - GB)" w:date="2020-01-06T12:25:00Z">
        <w:r>
          <w:t xml:space="preserve"> The consumer provides a (list of) UE radio capability ID value(s) or it may provide the TAC </w:t>
        </w:r>
      </w:ins>
      <w:ins w:id="98" w:author="Casati, Alessio (Nokia - GB)" w:date="2020-01-06T12:26:00Z">
        <w:r>
          <w:t xml:space="preserve">values for which all the UE radio capability ID entries shall be no longer </w:t>
        </w:r>
        <w:r w:rsidR="005B4EF1">
          <w:t>used</w:t>
        </w:r>
      </w:ins>
      <w:ins w:id="99" w:author="Casati, Alessio (Nokia - GB)" w:date="2020-01-06T12:27:00Z">
        <w:r w:rsidR="005B4EF1">
          <w:t>.</w:t>
        </w:r>
      </w:ins>
    </w:p>
    <w:p w14:paraId="759219A3" w14:textId="54668CB4" w:rsidR="00E175BD" w:rsidRPr="00140E21" w:rsidRDefault="00E175BD" w:rsidP="00E175BD">
      <w:r w:rsidRPr="00140E21">
        <w:rPr>
          <w:b/>
        </w:rPr>
        <w:t>Inputs (required):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ins w:id="100" w:author="Casati, Alessio (Nokia - GB)" w:date="2020-01-06T12:24:00Z">
        <w:r>
          <w:t xml:space="preserve"> or</w:t>
        </w:r>
      </w:ins>
      <w:del w:id="101" w:author="Casati, Alessio (Nokia - GB)" w:date="2020-01-06T12:24:00Z">
        <w:r w:rsidDel="00E175BD">
          <w:delText>,</w:delText>
        </w:r>
      </w:del>
      <w:r>
        <w:t xml:space="preserve"> Type Allocation Code(s)</w:t>
      </w:r>
      <w:r w:rsidRPr="00140E21">
        <w:t>.</w:t>
      </w:r>
    </w:p>
    <w:p w14:paraId="00EE65B9" w14:textId="77777777" w:rsidR="00E175BD" w:rsidRPr="00140E21" w:rsidRDefault="00E175BD" w:rsidP="00E175BD">
      <w:r w:rsidRPr="00140E21">
        <w:rPr>
          <w:b/>
        </w:rPr>
        <w:t>Inputs (optional):</w:t>
      </w:r>
      <w:r w:rsidRPr="00140E21">
        <w:t xml:space="preserve"> None.</w:t>
      </w:r>
    </w:p>
    <w:p w14:paraId="54C12613" w14:textId="77777777" w:rsidR="00E175BD" w:rsidRPr="00140E21" w:rsidRDefault="00E175BD" w:rsidP="00E175BD">
      <w:r w:rsidRPr="00140E21">
        <w:rPr>
          <w:b/>
        </w:rPr>
        <w:t>Outputs (required):</w:t>
      </w:r>
      <w:r w:rsidRPr="00140E21">
        <w:t xml:space="preserve"> None.</w:t>
      </w:r>
    </w:p>
    <w:p w14:paraId="10DE85C4" w14:textId="77777777" w:rsidR="00E175BD" w:rsidRPr="00140E21" w:rsidRDefault="00E175BD" w:rsidP="00E175BD">
      <w:r w:rsidRPr="00140E21">
        <w:rPr>
          <w:b/>
        </w:rPr>
        <w:t>Outputs (optional):</w:t>
      </w:r>
      <w:r w:rsidRPr="00140E21">
        <w:t xml:space="preserve"> None.</w:t>
      </w:r>
    </w:p>
    <w:p w14:paraId="6A8C6E1A" w14:textId="2AA61448" w:rsidR="005B4EF1" w:rsidRPr="00140E21" w:rsidRDefault="005B4EF1" w:rsidP="005B4EF1">
      <w:pPr>
        <w:pStyle w:val="Heading5"/>
        <w:rPr>
          <w:ins w:id="102" w:author="Casati, Alessio (Nokia - GB)" w:date="2020-01-06T12:34:00Z"/>
        </w:rPr>
      </w:pPr>
      <w:ins w:id="103" w:author="Casati, Alessio (Nokia - GB)" w:date="2020-01-06T12:34:00Z">
        <w:r w:rsidRPr="00140E21">
          <w:t>5.2.18.2.1</w:t>
        </w:r>
        <w:r w:rsidRPr="00140E21">
          <w:tab/>
        </w:r>
        <w:proofErr w:type="spellStart"/>
        <w:r w:rsidRPr="00140E21">
          <w:t>Nucmf_Provisioning_</w:t>
        </w:r>
        <w:r>
          <w:t>Update</w:t>
        </w:r>
        <w:proofErr w:type="spellEnd"/>
        <w:r w:rsidRPr="00140E21">
          <w:t xml:space="preserve"> service operation</w:t>
        </w:r>
      </w:ins>
    </w:p>
    <w:p w14:paraId="2868D535" w14:textId="064C260B" w:rsidR="005B4EF1" w:rsidRPr="00140E21" w:rsidRDefault="005B4EF1" w:rsidP="005B4EF1">
      <w:pPr>
        <w:rPr>
          <w:ins w:id="104" w:author="Casati, Alessio (Nokia - GB)" w:date="2020-01-06T12:34:00Z"/>
        </w:rPr>
      </w:pPr>
      <w:ins w:id="105" w:author="Casati, Alessio (Nokia - GB)" w:date="2020-01-06T12:3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Nucmf_Provisioning_</w:t>
        </w:r>
        <w:r>
          <w:t>Upd</w:t>
        </w:r>
        <w:r w:rsidRPr="00140E21">
          <w:t>ate</w:t>
        </w:r>
        <w:proofErr w:type="spellEnd"/>
        <w:r w:rsidRPr="00140E21">
          <w:t>.</w:t>
        </w:r>
      </w:ins>
    </w:p>
    <w:p w14:paraId="1D4E2A5C" w14:textId="7B1EA125" w:rsidR="005B4EF1" w:rsidRPr="00140E21" w:rsidRDefault="005B4EF1" w:rsidP="005B4EF1">
      <w:pPr>
        <w:rPr>
          <w:ins w:id="106" w:author="Casati, Alessio (Nokia - GB)" w:date="2020-01-06T12:35:00Z"/>
        </w:rPr>
      </w:pPr>
      <w:ins w:id="107" w:author="Casati, Alessio (Nokia - GB)" w:date="2020-01-06T12:34:00Z">
        <w:r w:rsidRPr="00140E21">
          <w:rPr>
            <w:b/>
          </w:rPr>
          <w:t xml:space="preserve">Description: </w:t>
        </w:r>
      </w:ins>
      <w:ins w:id="108" w:author="Casati, Alessio (Nokia - GB)" w:date="2020-01-06T12:35:00Z">
        <w:r w:rsidRPr="00140E21">
          <w:t xml:space="preserve">The consumer </w:t>
        </w:r>
        <w:r>
          <w:t>updates the list of TAC values</w:t>
        </w:r>
        <w:r w:rsidRPr="00140E21">
          <w:t xml:space="preserve"> a UCMF dictionary entry </w:t>
        </w:r>
        <w:r>
          <w:t xml:space="preserve">applies to </w:t>
        </w:r>
        <w:r w:rsidRPr="00140E21">
          <w:t>for a Manufacturer-assigned UE Radio Capability ID.</w:t>
        </w:r>
        <w:r>
          <w:t xml:space="preserve"> For each UE Radio Capability ID provided, (a list of)</w:t>
        </w:r>
      </w:ins>
      <w:ins w:id="109" w:author="Casati, Alessio (Nokia - GB)" w:date="2020-01-06T12:36:00Z">
        <w:r>
          <w:t xml:space="preserve"> </w:t>
        </w:r>
      </w:ins>
      <w:ins w:id="110" w:author="Casati, Alessio (Nokia - GB)" w:date="2020-01-06T12:35:00Z">
        <w:r>
          <w:t>additional UE model(s) TAC value(s) the UE radio capability ID applies to is provided.</w:t>
        </w:r>
      </w:ins>
    </w:p>
    <w:p w14:paraId="58C80C19" w14:textId="4E8D499F" w:rsidR="005B4EF1" w:rsidRPr="00140E21" w:rsidRDefault="005B4EF1" w:rsidP="005B4EF1">
      <w:pPr>
        <w:rPr>
          <w:ins w:id="111" w:author="Casati, Alessio (Nokia - GB)" w:date="2020-01-06T12:34:00Z"/>
        </w:rPr>
      </w:pPr>
      <w:ins w:id="112" w:author="Casati, Alessio (Nokia - GB)" w:date="2020-01-06T12:34:00Z">
        <w:r>
          <w:t>.</w:t>
        </w:r>
      </w:ins>
    </w:p>
    <w:p w14:paraId="0D84FD9E" w14:textId="77777777" w:rsidR="005B4EF1" w:rsidRPr="00140E21" w:rsidRDefault="005B4EF1" w:rsidP="005B4EF1">
      <w:pPr>
        <w:rPr>
          <w:ins w:id="113" w:author="Casati, Alessio (Nokia - GB)" w:date="2020-01-06T12:34:00Z"/>
        </w:rPr>
      </w:pPr>
    </w:p>
    <w:p w14:paraId="2EAB0876" w14:textId="77777777" w:rsidR="002050A8" w:rsidRDefault="005B4EF1" w:rsidP="005B4EF1">
      <w:pPr>
        <w:rPr>
          <w:ins w:id="114" w:author="Casati, Alessio (Nokia - GB)" w:date="2020-01-06T12:36:00Z"/>
        </w:rPr>
      </w:pPr>
      <w:ins w:id="115" w:author="Casati, Alessio (Nokia - GB)" w:date="2020-01-06T12:34:00Z">
        <w:r w:rsidRPr="00140E21">
          <w:rPr>
            <w:b/>
          </w:rPr>
          <w:t>Inputs (required):</w:t>
        </w:r>
        <w:r w:rsidRPr="00140E21">
          <w:t xml:space="preserve"> </w:t>
        </w:r>
      </w:ins>
      <w:ins w:id="116" w:author="Casati, Alessio (Nokia - GB)" w:date="2020-01-06T12:36:00Z">
        <w:r w:rsidR="002050A8" w:rsidRPr="002050A8">
          <w:t>UE Radio Capability ID(s) of the UCMF dictionary entry(s) to be updated and the new Type Allocation Code(s).</w:t>
        </w:r>
      </w:ins>
    </w:p>
    <w:p w14:paraId="6C07117C" w14:textId="0E174B28" w:rsidR="005B4EF1" w:rsidRPr="00140E21" w:rsidRDefault="005B4EF1" w:rsidP="005B4EF1">
      <w:pPr>
        <w:rPr>
          <w:ins w:id="117" w:author="Casati, Alessio (Nokia - GB)" w:date="2020-01-06T12:34:00Z"/>
        </w:rPr>
      </w:pPr>
      <w:ins w:id="118" w:author="Casati, Alessio (Nokia - GB)" w:date="2020-01-06T12:34:00Z">
        <w:r w:rsidRPr="00140E21">
          <w:rPr>
            <w:b/>
          </w:rPr>
          <w:t>Inputs (optional):</w:t>
        </w:r>
        <w:r w:rsidRPr="00140E21">
          <w:t xml:space="preserve"> None.</w:t>
        </w:r>
      </w:ins>
    </w:p>
    <w:p w14:paraId="6636BBBA" w14:textId="77777777" w:rsidR="005B4EF1" w:rsidRPr="00140E21" w:rsidRDefault="005B4EF1" w:rsidP="005B4EF1">
      <w:pPr>
        <w:rPr>
          <w:ins w:id="119" w:author="Casati, Alessio (Nokia - GB)" w:date="2020-01-06T12:34:00Z"/>
        </w:rPr>
      </w:pPr>
      <w:ins w:id="120" w:author="Casati, Alessio (Nokia - GB)" w:date="2020-01-06T12:34:00Z">
        <w:r w:rsidRPr="00140E21">
          <w:rPr>
            <w:b/>
          </w:rPr>
          <w:t>Outputs (required):</w:t>
        </w:r>
        <w:r w:rsidRPr="00140E21">
          <w:t xml:space="preserve"> None.</w:t>
        </w:r>
      </w:ins>
    </w:p>
    <w:p w14:paraId="5CCCCE2C" w14:textId="77777777" w:rsidR="005B4EF1" w:rsidRPr="00140E21" w:rsidRDefault="005B4EF1" w:rsidP="005B4EF1">
      <w:pPr>
        <w:rPr>
          <w:ins w:id="121" w:author="Casati, Alessio (Nokia - GB)" w:date="2020-01-06T12:34:00Z"/>
        </w:rPr>
      </w:pPr>
      <w:ins w:id="122" w:author="Casati, Alessio (Nokia - GB)" w:date="2020-01-06T12:34:00Z">
        <w:r w:rsidRPr="00140E21">
          <w:rPr>
            <w:b/>
          </w:rPr>
          <w:t>Outputs (optional):</w:t>
        </w:r>
        <w:r w:rsidRPr="00140E21">
          <w:t xml:space="preserve"> None.</w:t>
        </w:r>
      </w:ins>
    </w:p>
    <w:p w14:paraId="08E9BAEC" w14:textId="77777777" w:rsidR="00C660A4" w:rsidRDefault="00C660A4" w:rsidP="00C660A4">
      <w:pPr>
        <w:rPr>
          <w:noProof/>
        </w:rPr>
      </w:pP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9518B6" w:rsidRDefault="0095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9518B6" w:rsidRDefault="0095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9518B6" w:rsidRDefault="0095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9518B6" w:rsidRDefault="0095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9518B6" w:rsidRDefault="0095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0A8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4EF1"/>
    <w:rsid w:val="005D5A0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525"/>
    <w:rsid w:val="00E13F3D"/>
    <w:rsid w:val="00E175BD"/>
    <w:rsid w:val="00E30F75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5E30A-4411-46D9-92F0-8B8E6653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8</Pages>
  <Words>1118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12</cp:revision>
  <cp:lastPrinted>1900-01-01T00:00:00Z</cp:lastPrinted>
  <dcterms:created xsi:type="dcterms:W3CDTF">2018-11-05T09:14:00Z</dcterms:created>
  <dcterms:modified xsi:type="dcterms:W3CDTF">2020-01-07T12:38:00Z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